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A5" w:rsidRDefault="00B729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Business Card </w:t>
      </w:r>
      <w:r w:rsidR="001943CA">
        <w:rPr>
          <w:b/>
          <w:sz w:val="36"/>
          <w:szCs w:val="36"/>
        </w:rPr>
        <w:t xml:space="preserve">Front </w:t>
      </w:r>
      <w:bookmarkStart w:id="0" w:name="_GoBack"/>
      <w:bookmarkEnd w:id="0"/>
      <w:r>
        <w:rPr>
          <w:b/>
          <w:sz w:val="36"/>
          <w:szCs w:val="36"/>
        </w:rPr>
        <w:t xml:space="preserve">Pt. </w:t>
      </w:r>
      <w:r w:rsidR="007F1119">
        <w:rPr>
          <w:b/>
          <w:sz w:val="36"/>
          <w:szCs w:val="36"/>
        </w:rPr>
        <w:t>5</w:t>
      </w:r>
    </w:p>
    <w:p w:rsidR="00301EE3" w:rsidRDefault="005135D6" w:rsidP="005135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Adding Paragraph Text to the Front of the Card</w:t>
      </w:r>
    </w:p>
    <w:p w:rsidR="00E823A4" w:rsidRDefault="00E823A4" w:rsidP="00E823A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 to View -&gt; Show -&gt; Guides if your guides are not visible.</w:t>
      </w:r>
    </w:p>
    <w:p w:rsidR="007F1119" w:rsidRDefault="007F1119" w:rsidP="00E823A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an Area Type box.</w:t>
      </w:r>
    </w:p>
    <w:p w:rsidR="00E823A4" w:rsidRDefault="00E823A4" w:rsidP="00E823A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Type the name, a position and an email address. Feel free to make it up if you like.</w:t>
      </w:r>
    </w:p>
    <w:p w:rsidR="00E823A4" w:rsidRDefault="00E823A4" w:rsidP="00E823A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Change the font size it to 10pt with a leading of 11pt. Set the alignment to align left.</w:t>
      </w:r>
    </w:p>
    <w:p w:rsidR="00E823A4" w:rsidRDefault="007F1119" w:rsidP="00E823A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Set the contact name to bold.</w:t>
      </w:r>
    </w:p>
    <w:p w:rsidR="007F1119" w:rsidRDefault="007F1119" w:rsidP="00E823A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Open the Paragraph panel to change the paragraph settings. Select the contact name and increase the Space After Paragraph value to add a bit of space (paragraph spacing) to make the name stand out. </w:t>
      </w:r>
    </w:p>
    <w:p w:rsidR="007F1119" w:rsidRDefault="007F1119" w:rsidP="00E823A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Use the Selection tool, Alt-drag the area type object to the right side of the business card.</w:t>
      </w:r>
    </w:p>
    <w:p w:rsidR="007F1119" w:rsidRDefault="007F1119" w:rsidP="00E823A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Replace the text. You may put a second contact here – or just delete it. It was practice.</w:t>
      </w:r>
    </w:p>
    <w:p w:rsidR="007F1119" w:rsidRDefault="007F1119" w:rsidP="007F11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Drawing with the Pen Tool</w:t>
      </w:r>
    </w:p>
    <w:p w:rsidR="007F1119" w:rsidRDefault="007F1119" w:rsidP="007F111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Pen tool. </w:t>
      </w:r>
    </w:p>
    <w:p w:rsidR="007F1119" w:rsidRDefault="007F1119" w:rsidP="007F111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Click to add and anchor point, then hold down Shift to create a straight line or angle.</w:t>
      </w:r>
    </w:p>
    <w:p w:rsidR="007F1119" w:rsidRDefault="007F1119" w:rsidP="007F111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Release shift to practice placements of the Pen Tool.</w:t>
      </w:r>
    </w:p>
    <w:p w:rsidR="007F1119" w:rsidRDefault="007F1119" w:rsidP="007F111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Change the stroke color in the color panel.</w:t>
      </w:r>
    </w:p>
    <w:p w:rsidR="007F1119" w:rsidRDefault="007F1119" w:rsidP="007F111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you connect the shape, you may change the fill to a color of your choosing</w:t>
      </w:r>
    </w:p>
    <w:p w:rsidR="007F1119" w:rsidRPr="007F1119" w:rsidRDefault="007F1119" w:rsidP="007F111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Feel free to use the Rotate Tool to rotate the object.</w:t>
      </w:r>
    </w:p>
    <w:sectPr w:rsidR="007F1119" w:rsidRPr="007F1119" w:rsidSect="00124C09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FD5"/>
    <w:multiLevelType w:val="hybridMultilevel"/>
    <w:tmpl w:val="CBF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844"/>
    <w:multiLevelType w:val="hybridMultilevel"/>
    <w:tmpl w:val="D7C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5252"/>
    <w:multiLevelType w:val="hybridMultilevel"/>
    <w:tmpl w:val="A7366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C0527"/>
    <w:multiLevelType w:val="hybridMultilevel"/>
    <w:tmpl w:val="CA88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482"/>
    <w:multiLevelType w:val="hybridMultilevel"/>
    <w:tmpl w:val="2CD0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E2966"/>
    <w:multiLevelType w:val="hybridMultilevel"/>
    <w:tmpl w:val="D45A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0498"/>
    <w:multiLevelType w:val="hybridMultilevel"/>
    <w:tmpl w:val="DDD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5FE2"/>
    <w:multiLevelType w:val="hybridMultilevel"/>
    <w:tmpl w:val="725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29BC"/>
    <w:multiLevelType w:val="hybridMultilevel"/>
    <w:tmpl w:val="ABA6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9B"/>
    <w:rsid w:val="000716D7"/>
    <w:rsid w:val="0010749B"/>
    <w:rsid w:val="00124C09"/>
    <w:rsid w:val="001943CA"/>
    <w:rsid w:val="002517BC"/>
    <w:rsid w:val="00301EE3"/>
    <w:rsid w:val="005135D6"/>
    <w:rsid w:val="006635B4"/>
    <w:rsid w:val="00730CA5"/>
    <w:rsid w:val="007F1119"/>
    <w:rsid w:val="008132F7"/>
    <w:rsid w:val="00820FF9"/>
    <w:rsid w:val="00B7292F"/>
    <w:rsid w:val="00C240A5"/>
    <w:rsid w:val="00C910AA"/>
    <w:rsid w:val="00CC6B5A"/>
    <w:rsid w:val="00E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4230"/>
  <w15:chartTrackingRefBased/>
  <w15:docId w15:val="{38FFB02A-6CA6-418E-8266-995013B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 1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3</cp:revision>
  <cp:lastPrinted>2019-11-12T19:28:00Z</cp:lastPrinted>
  <dcterms:created xsi:type="dcterms:W3CDTF">2019-11-14T15:34:00Z</dcterms:created>
  <dcterms:modified xsi:type="dcterms:W3CDTF">2019-11-14T15:35:00Z</dcterms:modified>
</cp:coreProperties>
</file>